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D1576" w14:textId="77777777" w:rsidR="00CB718C" w:rsidRPr="008D2941" w:rsidRDefault="00CB718C" w:rsidP="00CB718C">
      <w:pPr>
        <w:spacing w:after="0"/>
        <w:rPr>
          <w:b/>
          <w:i/>
        </w:rPr>
      </w:pPr>
      <w:bookmarkStart w:id="0" w:name="_GoBack"/>
      <w:bookmarkEnd w:id="0"/>
      <w:r>
        <w:rPr>
          <w:b/>
        </w:rPr>
        <w:t>Na dole w formularzu</w:t>
      </w:r>
      <w:r w:rsidR="003337FD">
        <w:rPr>
          <w:b/>
        </w:rPr>
        <w:t xml:space="preserve"> internetowym</w:t>
      </w:r>
      <w:r>
        <w:rPr>
          <w:b/>
        </w:rPr>
        <w:t>:</w:t>
      </w:r>
    </w:p>
    <w:p w14:paraId="55DD3625" w14:textId="77777777" w:rsidR="00CB718C" w:rsidRDefault="00CB718C" w:rsidP="00CB718C">
      <w:pPr>
        <w:spacing w:after="0"/>
        <w:rPr>
          <w:b/>
        </w:rPr>
      </w:pPr>
    </w:p>
    <w:p w14:paraId="227300F6" w14:textId="77777777" w:rsidR="00B152E8" w:rsidRPr="00722184" w:rsidRDefault="00B152E8" w:rsidP="00722184">
      <w:pPr>
        <w:spacing w:after="0"/>
        <w:jc w:val="center"/>
        <w:rPr>
          <w:b/>
        </w:rPr>
      </w:pPr>
      <w:r w:rsidRPr="00722184">
        <w:rPr>
          <w:b/>
        </w:rPr>
        <w:t>OŚWIADCZENIE</w:t>
      </w:r>
    </w:p>
    <w:p w14:paraId="30F896D7" w14:textId="77777777" w:rsidR="00B152E8" w:rsidRDefault="00B152E8" w:rsidP="00D57317">
      <w:pPr>
        <w:spacing w:after="0"/>
        <w:jc w:val="both"/>
      </w:pPr>
      <w:r w:rsidRPr="008D2941">
        <w:t>Oświadczam, iż zapoznałam</w:t>
      </w:r>
      <w:r w:rsidR="002558FB" w:rsidRPr="008D2941">
        <w:t>/zapoznałem</w:t>
      </w:r>
      <w:r w:rsidRPr="008D2941">
        <w:t xml:space="preserve"> się z regulaminem Festiwalu</w:t>
      </w:r>
      <w:r w:rsidR="00C64812" w:rsidRPr="008D2941">
        <w:t xml:space="preserve"> oraz treścią zgód i oświadczeń</w:t>
      </w:r>
      <w:r w:rsidRPr="008D2941">
        <w:t xml:space="preserve"> i akceptuję wszystkie warunki w ni</w:t>
      </w:r>
      <w:r w:rsidR="00C64812" w:rsidRPr="008D2941">
        <w:t>ch</w:t>
      </w:r>
      <w:r w:rsidR="002558FB" w:rsidRPr="008D2941">
        <w:t xml:space="preserve"> </w:t>
      </w:r>
      <w:r w:rsidRPr="008D2941">
        <w:t>przewidziane.</w:t>
      </w:r>
      <w:r w:rsidR="00377CED">
        <w:t xml:space="preserve"> </w:t>
      </w:r>
    </w:p>
    <w:p w14:paraId="4BBF75CB" w14:textId="77777777" w:rsidR="00377CED" w:rsidRDefault="00377CED" w:rsidP="00D57317">
      <w:pPr>
        <w:spacing w:after="0"/>
        <w:jc w:val="both"/>
      </w:pPr>
    </w:p>
    <w:p w14:paraId="0B16D5B9" w14:textId="1D47F75E" w:rsidR="00B152E8" w:rsidRDefault="00377CED" w:rsidP="00D57317">
      <w:pPr>
        <w:spacing w:after="0"/>
        <w:jc w:val="both"/>
      </w:pPr>
      <w:r>
        <w:t>J</w:t>
      </w:r>
      <w:r w:rsidR="00B152E8">
        <w:t xml:space="preserve">estem </w:t>
      </w:r>
      <w:r w:rsidR="002558FB">
        <w:t>świadoma/</w:t>
      </w:r>
      <w:r w:rsidR="00B152E8">
        <w:t>świadomy dobrowolności podania danych, które są konieczne do</w:t>
      </w:r>
      <w:r w:rsidR="00722184">
        <w:t xml:space="preserve"> </w:t>
      </w:r>
      <w:r w:rsidR="00B152E8">
        <w:t>udziału</w:t>
      </w:r>
      <w:r>
        <w:t xml:space="preserve"> w</w:t>
      </w:r>
      <w:r w:rsidR="002558FB">
        <w:t xml:space="preserve"> oraz</w:t>
      </w:r>
      <w:r w:rsidR="00B152E8">
        <w:t xml:space="preserve"> promocji </w:t>
      </w:r>
      <w:r w:rsidR="007A70EC">
        <w:t>F</w:t>
      </w:r>
      <w:r w:rsidR="00B152E8">
        <w:t>estiwalu</w:t>
      </w:r>
      <w:r w:rsidR="00722184">
        <w:t xml:space="preserve"> </w:t>
      </w:r>
      <w:r w:rsidR="003124EF">
        <w:t xml:space="preserve">Zimowe Granie Gdynia </w:t>
      </w:r>
      <w:r w:rsidR="0077151D">
        <w:t>2026</w:t>
      </w:r>
      <w:r w:rsidR="00B152E8">
        <w:t xml:space="preserve">. Oświadczam, że </w:t>
      </w:r>
      <w:r w:rsidR="002558FB">
        <w:t>zapoznałam/</w:t>
      </w:r>
      <w:r w:rsidR="00B152E8">
        <w:t xml:space="preserve">zapoznałem się </w:t>
      </w:r>
      <w:r>
        <w:t>też</w:t>
      </w:r>
      <w:r w:rsidR="00B152E8">
        <w:t xml:space="preserve"> z zasadami przetwarzania</w:t>
      </w:r>
      <w:r w:rsidR="00722184">
        <w:t xml:space="preserve"> </w:t>
      </w:r>
      <w:r w:rsidR="00B152E8">
        <w:t>danych osobowych w ramach Festiwalu zawartymi w Regulaminie</w:t>
      </w:r>
      <w:r>
        <w:t xml:space="preserve"> oraz podanymi na stronie Organizatora</w:t>
      </w:r>
      <w:r w:rsidR="00B152E8">
        <w:t>.</w:t>
      </w:r>
      <w:r w:rsidR="004D5A45">
        <w:t xml:space="preserve"> </w:t>
      </w:r>
    </w:p>
    <w:p w14:paraId="0611E00B" w14:textId="77777777" w:rsidR="00377CED" w:rsidRDefault="00377CED" w:rsidP="00D57317">
      <w:pPr>
        <w:spacing w:after="0"/>
        <w:jc w:val="both"/>
      </w:pPr>
    </w:p>
    <w:p w14:paraId="76CCC48F" w14:textId="77777777" w:rsidR="004D5A45" w:rsidRDefault="004D5A45" w:rsidP="00D57317">
      <w:pPr>
        <w:spacing w:after="0"/>
        <w:jc w:val="both"/>
        <w:rPr>
          <w:u w:val="single"/>
        </w:rPr>
      </w:pPr>
      <w:r>
        <w:t>Zapoznałam/zapoznałem się z treścią zgody na wykorzystanie mojego wizerunku/wizerunku mojego dziecka i w</w:t>
      </w:r>
      <w:r w:rsidR="00DA3B3E">
        <w:t>yrażam zgodę</w:t>
      </w:r>
      <w:r>
        <w:t xml:space="preserve"> </w:t>
      </w:r>
      <w:r w:rsidR="00DA3B3E">
        <w:t xml:space="preserve">na </w:t>
      </w:r>
      <w:r>
        <w:t xml:space="preserve">jego </w:t>
      </w:r>
      <w:r w:rsidR="00DA3B3E">
        <w:t>nieodpłatne wykorzystywanie i rozpowszechnianie</w:t>
      </w:r>
      <w:r>
        <w:t xml:space="preserve">.  </w:t>
      </w:r>
    </w:p>
    <w:p w14:paraId="289D957E" w14:textId="77777777" w:rsidR="004D5A45" w:rsidRDefault="004D5A45" w:rsidP="00D57317">
      <w:pPr>
        <w:spacing w:after="0"/>
        <w:jc w:val="both"/>
      </w:pPr>
    </w:p>
    <w:p w14:paraId="407CB9D9" w14:textId="579CE842" w:rsidR="00CB718C" w:rsidRPr="00CB718C" w:rsidRDefault="004D5A45" w:rsidP="00D57317">
      <w:pPr>
        <w:spacing w:after="0"/>
        <w:jc w:val="both"/>
        <w:rPr>
          <w:b/>
        </w:rPr>
      </w:pPr>
      <w:r>
        <w:t xml:space="preserve">Zapoznałam/zapoznałem się z treścią </w:t>
      </w:r>
      <w:r w:rsidR="00CB718C" w:rsidRPr="00CB718C">
        <w:t xml:space="preserve">oświadczenie o nieodpłatnym przeniesieniu autorskich praw majątkowych na </w:t>
      </w:r>
      <w:r w:rsidR="00CB718C">
        <w:t>O</w:t>
      </w:r>
      <w:r w:rsidR="00CB718C" w:rsidRPr="00CB718C">
        <w:t xml:space="preserve">rganizatora </w:t>
      </w:r>
      <w:r w:rsidR="007A70EC">
        <w:t>F</w:t>
      </w:r>
      <w:r w:rsidR="00CB718C" w:rsidRPr="00CB718C">
        <w:t xml:space="preserve">estiwalu </w:t>
      </w:r>
      <w:r w:rsidR="003124EF">
        <w:t xml:space="preserve">Zimowe Granie Gdynia </w:t>
      </w:r>
      <w:r w:rsidR="0077151D">
        <w:t>2026</w:t>
      </w:r>
      <w:r w:rsidR="00CB718C">
        <w:rPr>
          <w:b/>
        </w:rPr>
        <w:t xml:space="preserve"> </w:t>
      </w:r>
      <w:r>
        <w:t xml:space="preserve">i wyrażam zgodę na </w:t>
      </w:r>
      <w:r w:rsidR="00CB718C">
        <w:t>ich przeniesienie</w:t>
      </w:r>
      <w:r>
        <w:t xml:space="preserve">.  </w:t>
      </w:r>
    </w:p>
    <w:p w14:paraId="0BF280B8" w14:textId="77777777" w:rsidR="004D5A45" w:rsidRDefault="004D5A45" w:rsidP="00DA3B3E">
      <w:pPr>
        <w:spacing w:after="0"/>
      </w:pPr>
    </w:p>
    <w:p w14:paraId="7140BFDF" w14:textId="77777777" w:rsidR="00C64812" w:rsidRDefault="00C64812" w:rsidP="00DA3B3E">
      <w:pPr>
        <w:spacing w:after="0"/>
      </w:pPr>
    </w:p>
    <w:p w14:paraId="5C0DD495" w14:textId="77777777" w:rsidR="00CB718C" w:rsidRPr="00CB718C" w:rsidRDefault="003337FD" w:rsidP="00722184">
      <w:pPr>
        <w:spacing w:after="0"/>
        <w:rPr>
          <w:b/>
        </w:rPr>
      </w:pPr>
      <w:r>
        <w:rPr>
          <w:b/>
        </w:rPr>
        <w:t>Treść zgód i oświadczeń w</w:t>
      </w:r>
      <w:r w:rsidR="00CB718C" w:rsidRPr="00CB718C">
        <w:rPr>
          <w:b/>
        </w:rPr>
        <w:t xml:space="preserve"> linku:</w:t>
      </w:r>
    </w:p>
    <w:p w14:paraId="19A13AAA" w14:textId="77777777" w:rsidR="00722184" w:rsidRDefault="00722184" w:rsidP="00722184">
      <w:pPr>
        <w:spacing w:after="0"/>
      </w:pPr>
    </w:p>
    <w:p w14:paraId="595439C3" w14:textId="77777777" w:rsidR="00CB718C" w:rsidRPr="00722184" w:rsidRDefault="00CB718C" w:rsidP="00CB718C">
      <w:pPr>
        <w:spacing w:after="0"/>
        <w:jc w:val="center"/>
        <w:rPr>
          <w:b/>
        </w:rPr>
      </w:pPr>
      <w:r w:rsidRPr="00722184">
        <w:rPr>
          <w:b/>
        </w:rPr>
        <w:t>OŚWIADCZENIE</w:t>
      </w:r>
    </w:p>
    <w:p w14:paraId="0F38DBEA" w14:textId="77777777" w:rsidR="00CB718C" w:rsidRDefault="00CB718C" w:rsidP="00D57317">
      <w:pPr>
        <w:spacing w:after="0"/>
        <w:jc w:val="both"/>
      </w:pPr>
      <w:r>
        <w:t xml:space="preserve">Oświadczam, iż zapoznałam/zapoznałem się z regulaminem Festiwalu i akceptuję wszystkie warunki w nim przewidziane. </w:t>
      </w:r>
    </w:p>
    <w:p w14:paraId="13594CF8" w14:textId="77777777" w:rsidR="00CB718C" w:rsidRDefault="00CB718C" w:rsidP="00D57317">
      <w:pPr>
        <w:spacing w:after="0"/>
        <w:jc w:val="both"/>
      </w:pPr>
    </w:p>
    <w:p w14:paraId="63EA78F8" w14:textId="0E7AD7A2" w:rsidR="00CB718C" w:rsidRDefault="00CB718C" w:rsidP="00D57317">
      <w:pPr>
        <w:spacing w:after="0"/>
        <w:jc w:val="both"/>
      </w:pPr>
      <w:r>
        <w:t xml:space="preserve">Jestem świadoma/świadomy dobrowolności podania danych, które są konieczne do udziału w oraz promocji </w:t>
      </w:r>
      <w:r w:rsidR="007A70EC">
        <w:t>F</w:t>
      </w:r>
      <w:r>
        <w:t xml:space="preserve">estiwalu </w:t>
      </w:r>
      <w:r w:rsidR="003124EF">
        <w:t xml:space="preserve">Zimowe Granie Gdynia </w:t>
      </w:r>
      <w:r w:rsidR="0077151D">
        <w:t>2026</w:t>
      </w:r>
      <w:r>
        <w:t xml:space="preserve">. Oświadczam, że zapoznałam/zapoznałem się też z zasadami przetwarzania danych osobowych w ramach Festiwalu zawartymi w Regulaminie oraz podanymi na stronie Organizatora. </w:t>
      </w:r>
    </w:p>
    <w:p w14:paraId="352FA8BF" w14:textId="77777777" w:rsidR="00CB718C" w:rsidRDefault="00CB718C" w:rsidP="00722184">
      <w:pPr>
        <w:spacing w:after="0"/>
      </w:pPr>
    </w:p>
    <w:p w14:paraId="00697B63" w14:textId="77777777" w:rsidR="00CB718C" w:rsidRDefault="00CB718C" w:rsidP="00722184">
      <w:pPr>
        <w:spacing w:after="0"/>
      </w:pPr>
    </w:p>
    <w:p w14:paraId="69AF29D4" w14:textId="77777777" w:rsidR="00B152E8" w:rsidRPr="00722184" w:rsidRDefault="00B152E8" w:rsidP="00722184">
      <w:pPr>
        <w:spacing w:after="0"/>
        <w:jc w:val="center"/>
        <w:rPr>
          <w:b/>
        </w:rPr>
      </w:pPr>
      <w:r w:rsidRPr="00722184">
        <w:rPr>
          <w:b/>
        </w:rPr>
        <w:t>ZGODA NA PRZETWARZANIE DANYCH OSOBOWYCH</w:t>
      </w:r>
    </w:p>
    <w:p w14:paraId="6F07F7D2" w14:textId="33105AF2" w:rsidR="00B152E8" w:rsidRDefault="00B152E8" w:rsidP="007A70EC">
      <w:pPr>
        <w:spacing w:after="0"/>
        <w:jc w:val="both"/>
      </w:pPr>
      <w:r>
        <w:t>Zgodnie z art. 6 ust. 1 lit. a Rozporządzenia Parlamentu Europejskiego i Rady (UE) 2016/679 z dnia</w:t>
      </w:r>
      <w:r w:rsidR="00D57317">
        <w:t xml:space="preserve"> </w:t>
      </w:r>
      <w:r>
        <w:t>27</w:t>
      </w:r>
      <w:r w:rsidR="00D57317">
        <w:t> </w:t>
      </w:r>
      <w:r>
        <w:t>kwietnia 2016 r. w sprawie ochrony osób fizycznych w związku z przetwarzaniem danych</w:t>
      </w:r>
      <w:r w:rsidR="007A70EC">
        <w:t xml:space="preserve"> </w:t>
      </w:r>
      <w:r>
        <w:t>osobowych i w sprawie swobodnego przepływu takich danych oraz uchylenia dyrektywy 95/46/WE</w:t>
      </w:r>
      <w:r w:rsidR="007A70EC">
        <w:t xml:space="preserve"> </w:t>
      </w:r>
      <w:r>
        <w:t>(dalej RODO)</w:t>
      </w:r>
      <w:r w:rsidR="00722184">
        <w:t xml:space="preserve"> </w:t>
      </w:r>
      <w:r>
        <w:t>wyrażam zgodę:</w:t>
      </w:r>
    </w:p>
    <w:p w14:paraId="1FBB1573" w14:textId="77777777" w:rsidR="00722184" w:rsidRDefault="00722184" w:rsidP="007A70EC">
      <w:pPr>
        <w:spacing w:after="0"/>
        <w:jc w:val="both"/>
      </w:pPr>
    </w:p>
    <w:p w14:paraId="67328E74" w14:textId="77777777" w:rsidR="00B152E8" w:rsidRDefault="00B152E8" w:rsidP="007A70EC">
      <w:pPr>
        <w:spacing w:after="0"/>
        <w:jc w:val="both"/>
      </w:pPr>
      <w:r>
        <w:t>dot. uczestnika nieletniego:</w:t>
      </w:r>
    </w:p>
    <w:p w14:paraId="7D485000" w14:textId="42907A66" w:rsidR="00B152E8" w:rsidRDefault="00B152E8" w:rsidP="007A70EC">
      <w:pPr>
        <w:spacing w:after="0"/>
        <w:jc w:val="both"/>
      </w:pPr>
      <w:r>
        <w:t>na przetwarzanie udostępnionych przeze mnie danych osobowych (imię i nazwisko, adres, e-mali,</w:t>
      </w:r>
      <w:r w:rsidR="007A70EC">
        <w:t xml:space="preserve"> </w:t>
      </w:r>
      <w:r>
        <w:t>telefon) oraz uczestnika Festiwalu – mojego dziecka (imię, nazwisko, rok</w:t>
      </w:r>
      <w:r w:rsidR="007A70EC">
        <w:t xml:space="preserve"> </w:t>
      </w:r>
      <w:r>
        <w:t xml:space="preserve">urodzenia, wizerunek </w:t>
      </w:r>
      <w:r w:rsidR="007A70EC">
        <w:t xml:space="preserve">– </w:t>
      </w:r>
      <w:r>
        <w:t>zdjęcie, nagranie - film konkursowy)</w:t>
      </w:r>
    </w:p>
    <w:p w14:paraId="5A3209E8" w14:textId="77777777" w:rsidR="00722184" w:rsidRDefault="00722184" w:rsidP="007A70EC">
      <w:pPr>
        <w:spacing w:after="0"/>
        <w:jc w:val="both"/>
      </w:pPr>
    </w:p>
    <w:p w14:paraId="4CB2F780" w14:textId="77777777" w:rsidR="00B152E8" w:rsidRDefault="00B152E8" w:rsidP="007A70EC">
      <w:pPr>
        <w:spacing w:after="0"/>
        <w:jc w:val="both"/>
      </w:pPr>
      <w:r>
        <w:t>dot. uczestnika pełnoletniego:</w:t>
      </w:r>
    </w:p>
    <w:p w14:paraId="59E84579" w14:textId="125D44BE" w:rsidR="00B152E8" w:rsidRDefault="00B152E8" w:rsidP="007A70EC">
      <w:pPr>
        <w:spacing w:after="0"/>
        <w:jc w:val="both"/>
      </w:pPr>
      <w:r>
        <w:t>na przetwarzanie udostępnionych przeze mnie danych osobowych (imię i nazwisko, adres, e-mail,</w:t>
      </w:r>
      <w:r w:rsidR="007A70EC">
        <w:t xml:space="preserve"> </w:t>
      </w:r>
      <w:r>
        <w:t>telefon, rok urodzenia, wizerunek – zdjęcie, nagranie - film konkursowy)</w:t>
      </w:r>
    </w:p>
    <w:p w14:paraId="3EBE1A5C" w14:textId="77777777" w:rsidR="002558FB" w:rsidRDefault="002558FB" w:rsidP="007A70EC">
      <w:pPr>
        <w:spacing w:after="0"/>
        <w:jc w:val="both"/>
      </w:pPr>
    </w:p>
    <w:p w14:paraId="1E060860" w14:textId="6C64CE19" w:rsidR="00B152E8" w:rsidRDefault="00B152E8" w:rsidP="007A70EC">
      <w:pPr>
        <w:spacing w:after="0"/>
        <w:jc w:val="both"/>
      </w:pPr>
      <w:r>
        <w:t xml:space="preserve">w celach promocji, organizacji i przeprowadzenia </w:t>
      </w:r>
      <w:r w:rsidR="007A70EC">
        <w:t>F</w:t>
      </w:r>
      <w:r w:rsidR="00CB718C">
        <w:t xml:space="preserve">estiwalu </w:t>
      </w:r>
      <w:r w:rsidR="003124EF">
        <w:t xml:space="preserve">Zimowe Granie Gdynia </w:t>
      </w:r>
      <w:r w:rsidR="0077151D">
        <w:t>2026</w:t>
      </w:r>
      <w:r w:rsidR="00722184" w:rsidRPr="00722184">
        <w:t xml:space="preserve"> </w:t>
      </w:r>
      <w:r>
        <w:t>oraz publicznego udostępnienia informacji o jego wynikach. Festiwal organizowany jest</w:t>
      </w:r>
      <w:r w:rsidR="00722184">
        <w:t xml:space="preserve"> </w:t>
      </w:r>
      <w:r>
        <w:t>przez</w:t>
      </w:r>
      <w:r w:rsidR="007A70EC">
        <w:t xml:space="preserve"> </w:t>
      </w:r>
      <w:r>
        <w:t xml:space="preserve">Młodzieżowy </w:t>
      </w:r>
      <w:r>
        <w:lastRenderedPageBreak/>
        <w:t>Dom Kultury w Gdyni. Posiadam wiedzę, że podanie danych jest dobrowolne,</w:t>
      </w:r>
      <w:r w:rsidR="00722184">
        <w:t xml:space="preserve"> </w:t>
      </w:r>
      <w:r>
        <w:t>jednak konieczne do realizacji celów, w jakim zostały zebrane.</w:t>
      </w:r>
    </w:p>
    <w:p w14:paraId="687C1341" w14:textId="77777777" w:rsidR="002558FB" w:rsidRDefault="002558FB" w:rsidP="00722184">
      <w:pPr>
        <w:spacing w:after="0"/>
      </w:pPr>
    </w:p>
    <w:p w14:paraId="7AFB9048" w14:textId="77777777" w:rsidR="00722184" w:rsidRDefault="00722184" w:rsidP="00722184">
      <w:pPr>
        <w:spacing w:after="0"/>
      </w:pPr>
    </w:p>
    <w:p w14:paraId="1FDB1B09" w14:textId="77777777" w:rsidR="00B152E8" w:rsidRPr="00722184" w:rsidRDefault="00B152E8" w:rsidP="00722184">
      <w:pPr>
        <w:spacing w:after="0"/>
        <w:jc w:val="center"/>
        <w:rPr>
          <w:b/>
        </w:rPr>
      </w:pPr>
      <w:r w:rsidRPr="00722184">
        <w:rPr>
          <w:b/>
        </w:rPr>
        <w:t>ZGODA NA WYKORZYSTANIE WIZERUNKU</w:t>
      </w:r>
    </w:p>
    <w:p w14:paraId="33A8EBEE" w14:textId="065715FA" w:rsidR="00B152E8" w:rsidRDefault="00B152E8" w:rsidP="007A70EC">
      <w:pPr>
        <w:spacing w:after="0"/>
        <w:jc w:val="both"/>
      </w:pPr>
      <w:r>
        <w:t>Wyrażam zgodę na nieodpłatne wykorzystywanie i rozpowszechnianie</w:t>
      </w:r>
      <w:r w:rsidR="00CB718C">
        <w:t xml:space="preserve"> </w:t>
      </w:r>
      <w:r>
        <w:t>mojego wizerunku/wizerunku mojego dziecka (zdjęcia i nagrania – filmu konkursowego)</w:t>
      </w:r>
      <w:r w:rsidR="00CB718C">
        <w:t>.</w:t>
      </w:r>
    </w:p>
    <w:p w14:paraId="55F2BDE2" w14:textId="77777777" w:rsidR="007A70EC" w:rsidRDefault="007A70EC" w:rsidP="007A70EC">
      <w:pPr>
        <w:spacing w:after="0"/>
        <w:jc w:val="both"/>
      </w:pPr>
    </w:p>
    <w:p w14:paraId="04F4E3D6" w14:textId="262A5E9D" w:rsidR="00B152E8" w:rsidRDefault="00B152E8" w:rsidP="007A70EC">
      <w:pPr>
        <w:spacing w:after="0"/>
        <w:jc w:val="both"/>
      </w:pPr>
      <w:r>
        <w:t>Wizerunek Uczestnika Festiwalu będzie utrwalony w różnego rodzaju formach elektronicznego</w:t>
      </w:r>
      <w:r w:rsidR="007A70EC">
        <w:t xml:space="preserve"> </w:t>
      </w:r>
      <w:r>
        <w:t>przetwarzania (m.in. w postaci fotografii, strumieniowego przekazywania danych streaming</w:t>
      </w:r>
      <w:r w:rsidR="00CB718C">
        <w:t xml:space="preserve"> </w:t>
      </w:r>
      <w:r>
        <w:t>i dokumentacji filmowej) przez Młodzieżowy Dom Kultury z siedzibą w Gdyni, przy ul. Grabowo 2,</w:t>
      </w:r>
      <w:r w:rsidR="007A70EC">
        <w:t xml:space="preserve"> </w:t>
      </w:r>
      <w:r>
        <w:t xml:space="preserve">w ramach organizacji, realizacji i promocji </w:t>
      </w:r>
      <w:r w:rsidR="007A70EC">
        <w:t>F</w:t>
      </w:r>
      <w:r w:rsidR="00CB718C">
        <w:t xml:space="preserve">estiwalu </w:t>
      </w:r>
      <w:r w:rsidR="003124EF">
        <w:t xml:space="preserve">Zimowe Granie Gdynia </w:t>
      </w:r>
      <w:r w:rsidR="0077151D">
        <w:t>2026</w:t>
      </w:r>
      <w:r>
        <w:t>. Niniejsza zgoda jest nieodpłatna, jest nieograniczona ilościowo ani terytorialnie i obejmuje</w:t>
      </w:r>
      <w:r w:rsidR="00CB718C">
        <w:t xml:space="preserve"> </w:t>
      </w:r>
      <w:r>
        <w:t>wyżej wymienione formy publikacji, w szczególności rozpowszechnianie w Internecie, w tym na</w:t>
      </w:r>
      <w:r w:rsidR="00CB718C">
        <w:t xml:space="preserve"> </w:t>
      </w:r>
      <w:r>
        <w:t>stronie Młodzieżowego Domu Kultury z siedzibą w Gdyni oraz</w:t>
      </w:r>
      <w:r w:rsidR="00CB718C">
        <w:t xml:space="preserve"> </w:t>
      </w:r>
      <w:r>
        <w:t>portalach społecznościowych typu YouTube i Facebook (informujemy, że serwery serwisów YouTube</w:t>
      </w:r>
      <w:r w:rsidR="00CB718C">
        <w:t xml:space="preserve"> </w:t>
      </w:r>
      <w:r>
        <w:t>i Facebook znajdują się na terenie Stanów Zjednoczonych Ameryki, gdzie obowiązują inne przepisy</w:t>
      </w:r>
      <w:r w:rsidR="00CB718C">
        <w:t xml:space="preserve"> </w:t>
      </w:r>
      <w:r>
        <w:t>z zakresu ochrony danych osobowych – portal obsługuje globalną infrastrukturę i przetwarza dane</w:t>
      </w:r>
      <w:r w:rsidR="00CB718C">
        <w:t xml:space="preserve"> </w:t>
      </w:r>
      <w:r>
        <w:t>zarówno na terenie EOG (Europejski Obszar Gospodarczy), jak i poza nim – dodatkowe informacje są</w:t>
      </w:r>
      <w:r w:rsidR="00CB718C">
        <w:t xml:space="preserve"> </w:t>
      </w:r>
      <w:r>
        <w:t xml:space="preserve">umieszczone na stronie: </w:t>
      </w:r>
      <w:hyperlink r:id="rId4" w:history="1">
        <w:r w:rsidR="007A70EC" w:rsidRPr="00D71127">
          <w:rPr>
            <w:rStyle w:val="Hipercze"/>
          </w:rPr>
          <w:t>https://www.facebook.com/business/gdpr</w:t>
        </w:r>
      </w:hyperlink>
      <w:r>
        <w:t>).</w:t>
      </w:r>
      <w:r w:rsidR="007A70EC">
        <w:t xml:space="preserve"> </w:t>
      </w:r>
      <w:r>
        <w:t>Wizerunek Uczestnika Festiwalu będzie elektronicznie przetwarzany, kadrowany i komponowany,</w:t>
      </w:r>
      <w:r w:rsidR="007A70EC">
        <w:t xml:space="preserve"> </w:t>
      </w:r>
      <w:r>
        <w:t>a także zestawiony z wizerunkiem innych osób, może być uzupełniony towarzyszącym komentarzem,</w:t>
      </w:r>
      <w:r w:rsidR="007A70EC">
        <w:t xml:space="preserve"> </w:t>
      </w:r>
      <w:r>
        <w:t>natomiast nagrania filmowe i dźwiękowe z moim udziałem/udziałem mojego dziecka mogą być</w:t>
      </w:r>
      <w:r w:rsidR="007A70EC">
        <w:t xml:space="preserve"> </w:t>
      </w:r>
      <w:r>
        <w:t>montowane, modyfikowane i dodawane do innych materiałów powstających na potrzeby wydarzenia</w:t>
      </w:r>
    </w:p>
    <w:p w14:paraId="41D546C8" w14:textId="5C6B6B6E" w:rsidR="00B152E8" w:rsidRDefault="00B152E8" w:rsidP="007A70EC">
      <w:pPr>
        <w:spacing w:after="0"/>
        <w:jc w:val="both"/>
      </w:pPr>
      <w:r>
        <w:t>bez obowiązku akceptacji produktu końcowego.</w:t>
      </w:r>
    </w:p>
    <w:p w14:paraId="20053D1F" w14:textId="77777777" w:rsidR="007A70EC" w:rsidRDefault="007A70EC" w:rsidP="007A70EC">
      <w:pPr>
        <w:spacing w:after="0"/>
        <w:jc w:val="both"/>
      </w:pPr>
    </w:p>
    <w:p w14:paraId="36467F6D" w14:textId="425F8F37" w:rsidR="00B152E8" w:rsidRDefault="00B152E8" w:rsidP="007A70EC">
      <w:pPr>
        <w:spacing w:after="0"/>
        <w:jc w:val="both"/>
      </w:pPr>
      <w:r>
        <w:t>Wizerunek nie może być użyty w formie lub publikacji obraźliwej lub naruszać w inny sposób dóbr</w:t>
      </w:r>
      <w:r w:rsidR="007A70EC">
        <w:t xml:space="preserve"> </w:t>
      </w:r>
      <w:r>
        <w:t>osobistych.</w:t>
      </w:r>
    </w:p>
    <w:p w14:paraId="49935549" w14:textId="77777777" w:rsidR="002558FB" w:rsidRDefault="002558FB" w:rsidP="00722184">
      <w:pPr>
        <w:spacing w:after="0"/>
      </w:pPr>
    </w:p>
    <w:p w14:paraId="343B9F72" w14:textId="77777777" w:rsidR="00722184" w:rsidRDefault="00722184" w:rsidP="00722184">
      <w:pPr>
        <w:spacing w:after="0"/>
      </w:pPr>
    </w:p>
    <w:p w14:paraId="6E60AEA7" w14:textId="77777777" w:rsidR="002558FB" w:rsidRDefault="002558FB" w:rsidP="002558FB">
      <w:pPr>
        <w:spacing w:after="0"/>
        <w:jc w:val="center"/>
        <w:rPr>
          <w:b/>
        </w:rPr>
      </w:pPr>
      <w:r w:rsidRPr="002558FB">
        <w:rPr>
          <w:b/>
        </w:rPr>
        <w:t xml:space="preserve">OŚWIADCZENIE O NIEODPŁATNYM PRZENIESIENIU AUTORSKICH PRAW MAJĄTKOWYCH </w:t>
      </w:r>
    </w:p>
    <w:p w14:paraId="0E193F7F" w14:textId="3A4FBF16" w:rsidR="00B152E8" w:rsidRPr="002558FB" w:rsidRDefault="002558FB" w:rsidP="002558FB">
      <w:pPr>
        <w:spacing w:after="0"/>
        <w:jc w:val="center"/>
        <w:rPr>
          <w:b/>
        </w:rPr>
      </w:pPr>
      <w:r w:rsidRPr="002558FB">
        <w:rPr>
          <w:b/>
        </w:rPr>
        <w:t>NA ORGANIZATORA</w:t>
      </w:r>
      <w:r>
        <w:rPr>
          <w:b/>
        </w:rPr>
        <w:t xml:space="preserve"> </w:t>
      </w:r>
      <w:r w:rsidRPr="002558FB">
        <w:rPr>
          <w:b/>
        </w:rPr>
        <w:t xml:space="preserve">FESTIWALU </w:t>
      </w:r>
      <w:r w:rsidR="003124EF">
        <w:rPr>
          <w:b/>
        </w:rPr>
        <w:t xml:space="preserve">ZIMOWE GRANIE GDYNIA </w:t>
      </w:r>
      <w:r w:rsidR="0077151D">
        <w:rPr>
          <w:b/>
        </w:rPr>
        <w:t>2026</w:t>
      </w:r>
    </w:p>
    <w:p w14:paraId="79A5A44E" w14:textId="77777777" w:rsidR="00722184" w:rsidRDefault="00722184" w:rsidP="00722184">
      <w:pPr>
        <w:spacing w:after="0"/>
      </w:pPr>
    </w:p>
    <w:p w14:paraId="629D34E0" w14:textId="77777777" w:rsidR="00B152E8" w:rsidRDefault="00B152E8" w:rsidP="00D57317">
      <w:pPr>
        <w:spacing w:after="0"/>
        <w:jc w:val="both"/>
      </w:pPr>
      <w:r>
        <w:t>dot. uczestnika nieletniego:</w:t>
      </w:r>
    </w:p>
    <w:p w14:paraId="44026EFC" w14:textId="77777777" w:rsidR="00B152E8" w:rsidRDefault="00CB718C" w:rsidP="00D57317">
      <w:pPr>
        <w:spacing w:after="0"/>
        <w:jc w:val="both"/>
      </w:pPr>
      <w:r>
        <w:t>J</w:t>
      </w:r>
      <w:r w:rsidR="00B152E8">
        <w:t>ako autor/przedstawiciel</w:t>
      </w:r>
      <w:r>
        <w:t xml:space="preserve"> </w:t>
      </w:r>
      <w:r w:rsidR="00B152E8">
        <w:t>ustawowy dziecka/podopiecznego będącego</w:t>
      </w:r>
      <w:r>
        <w:t xml:space="preserve"> </w:t>
      </w:r>
      <w:r w:rsidR="00B152E8">
        <w:t>autorem (współautorem) nagrania/filmu, oświadczam, iż jestem uprawniony/a do przeniesienia</w:t>
      </w:r>
      <w:r>
        <w:t xml:space="preserve"> </w:t>
      </w:r>
      <w:r w:rsidR="00B152E8">
        <w:t>majątkowych praw autorskich do nagrania w zakresie wskazanym w niniejszym oświadczeniu.</w:t>
      </w:r>
    </w:p>
    <w:p w14:paraId="2C688BD2" w14:textId="77777777" w:rsidR="00722184" w:rsidRDefault="00722184" w:rsidP="00D57317">
      <w:pPr>
        <w:spacing w:after="0"/>
        <w:jc w:val="both"/>
      </w:pPr>
    </w:p>
    <w:p w14:paraId="41C8BBB3" w14:textId="77777777" w:rsidR="00B152E8" w:rsidRDefault="00B152E8" w:rsidP="00D57317">
      <w:pPr>
        <w:spacing w:after="0"/>
        <w:jc w:val="both"/>
      </w:pPr>
      <w:r>
        <w:t>dot. uczestnika pełnoletniego:</w:t>
      </w:r>
    </w:p>
    <w:p w14:paraId="4CD595A6" w14:textId="77777777" w:rsidR="00B152E8" w:rsidRDefault="00CB718C" w:rsidP="00D57317">
      <w:pPr>
        <w:spacing w:after="0"/>
        <w:jc w:val="both"/>
      </w:pPr>
      <w:r>
        <w:t>B</w:t>
      </w:r>
      <w:r w:rsidR="00B152E8">
        <w:t>ędąc autorem</w:t>
      </w:r>
      <w:r>
        <w:t xml:space="preserve"> </w:t>
      </w:r>
      <w:r w:rsidR="00B152E8">
        <w:t>(współautorem) nagrania/filmu, oświadczam, iż jestem uprawniony/a do</w:t>
      </w:r>
      <w:r>
        <w:t xml:space="preserve"> </w:t>
      </w:r>
      <w:r w:rsidR="00B152E8">
        <w:t>przeniesienia majątkowych</w:t>
      </w:r>
      <w:r>
        <w:t xml:space="preserve"> </w:t>
      </w:r>
      <w:r w:rsidR="00B152E8">
        <w:t>praw autorskich do nagrania w zakresie wskazanym w niniejszym</w:t>
      </w:r>
      <w:r>
        <w:t xml:space="preserve"> </w:t>
      </w:r>
      <w:r w:rsidR="00B152E8">
        <w:t>oświadczeniu.</w:t>
      </w:r>
    </w:p>
    <w:p w14:paraId="38DAD00E" w14:textId="77777777" w:rsidR="002558FB" w:rsidRDefault="002558FB" w:rsidP="00D57317">
      <w:pPr>
        <w:spacing w:after="0"/>
        <w:jc w:val="both"/>
      </w:pPr>
    </w:p>
    <w:p w14:paraId="3D6C7F41" w14:textId="77777777" w:rsidR="00B152E8" w:rsidRDefault="00B152E8" w:rsidP="00D57317">
      <w:pPr>
        <w:spacing w:after="0"/>
        <w:jc w:val="both"/>
      </w:pPr>
      <w:r>
        <w:t>Jako autor/przedstawiciel ustawowy autora przenoszę nieodpłatnie na Organizatora – Młodzieżowy</w:t>
      </w:r>
    </w:p>
    <w:p w14:paraId="065AB61C" w14:textId="77777777" w:rsidR="00B152E8" w:rsidRDefault="00B152E8" w:rsidP="00D57317">
      <w:pPr>
        <w:spacing w:after="0"/>
        <w:jc w:val="both"/>
      </w:pPr>
      <w:r>
        <w:t>Dom Kultury w Gdyni – autorskie prawa majątkowe do nagrania/filmu, a także prawa zależne, w tym</w:t>
      </w:r>
    </w:p>
    <w:p w14:paraId="61090D50" w14:textId="77777777" w:rsidR="00B152E8" w:rsidRDefault="00B152E8" w:rsidP="00D57317">
      <w:pPr>
        <w:spacing w:after="0"/>
        <w:jc w:val="both"/>
      </w:pPr>
      <w:r>
        <w:t>prawo do opracowania nagrania poprzez jego adaptację, a Organizator Festiwalu oświadcza,</w:t>
      </w:r>
    </w:p>
    <w:p w14:paraId="3350984B" w14:textId="77777777" w:rsidR="00B152E8" w:rsidRDefault="00B152E8" w:rsidP="00D57317">
      <w:pPr>
        <w:spacing w:after="0"/>
        <w:jc w:val="both"/>
      </w:pPr>
      <w:r>
        <w:t>iż przyjmuje autorskie prawa majątkowe do nagrania/filmu.</w:t>
      </w:r>
    </w:p>
    <w:p w14:paraId="35EF541B" w14:textId="77777777" w:rsidR="002558FB" w:rsidRDefault="002558FB" w:rsidP="00D57317">
      <w:pPr>
        <w:spacing w:after="0"/>
        <w:jc w:val="both"/>
      </w:pPr>
    </w:p>
    <w:p w14:paraId="397A6800" w14:textId="77777777" w:rsidR="00B152E8" w:rsidRDefault="00B152E8" w:rsidP="00D57317">
      <w:pPr>
        <w:spacing w:after="0"/>
        <w:jc w:val="both"/>
      </w:pPr>
      <w:r>
        <w:t>Autorskie prawa majątkowe do nagrania/filmu wraz z prawami zależnymi przechodzą</w:t>
      </w:r>
      <w:r w:rsidR="003337FD">
        <w:t xml:space="preserve"> </w:t>
      </w:r>
      <w:r>
        <w:t>na</w:t>
      </w:r>
      <w:r w:rsidR="003337FD">
        <w:t xml:space="preserve"> </w:t>
      </w:r>
      <w:r>
        <w:t>Organizatora w momencie podpisania niniejszego oświadczenia i dają Organizatorowi prawo</w:t>
      </w:r>
      <w:r w:rsidR="003337FD">
        <w:t xml:space="preserve"> </w:t>
      </w:r>
      <w:r>
        <w:t xml:space="preserve">do nieograniczonego </w:t>
      </w:r>
      <w:r>
        <w:lastRenderedPageBreak/>
        <w:t>w czasie wykorzystania nagrania/filmu i rozporządzania nim, w tym zezwolenie</w:t>
      </w:r>
      <w:r w:rsidR="003337FD">
        <w:t xml:space="preserve"> </w:t>
      </w:r>
      <w:r>
        <w:t>na rozporządzenie i korzystanie z opracowania nagrania/filmu w kraju i za granicą bez ponoszenia</w:t>
      </w:r>
      <w:r w:rsidR="003337FD">
        <w:t xml:space="preserve"> </w:t>
      </w:r>
      <w:r>
        <w:t>przez Organizatora dodatkowych opłat. Organizator nabywa autorskie prawa majątkowe i zależne</w:t>
      </w:r>
      <w:r w:rsidR="003337FD">
        <w:t xml:space="preserve"> </w:t>
      </w:r>
      <w:r>
        <w:t>na następujących polach eksploatacji:</w:t>
      </w:r>
    </w:p>
    <w:p w14:paraId="27F499D3" w14:textId="77777777" w:rsidR="00B152E8" w:rsidRDefault="00B152E8" w:rsidP="00D57317">
      <w:pPr>
        <w:spacing w:after="0"/>
        <w:jc w:val="both"/>
      </w:pPr>
      <w:r>
        <w:t>a) wytwarzanie nieograniczonej liczby egzemplarzy nagrań/filmów z zastosowaniem technik</w:t>
      </w:r>
    </w:p>
    <w:p w14:paraId="6DBDF49D" w14:textId="77777777" w:rsidR="00B152E8" w:rsidRDefault="00B152E8" w:rsidP="00D57317">
      <w:pPr>
        <w:spacing w:after="0"/>
        <w:jc w:val="both"/>
      </w:pPr>
      <w:r>
        <w:t>poligraficznych, reprograficznych, informatycznych, fotograficznych, cyfrowych, na nośnikach</w:t>
      </w:r>
    </w:p>
    <w:p w14:paraId="2B5E1762" w14:textId="77777777" w:rsidR="00B152E8" w:rsidRDefault="00B152E8" w:rsidP="00D57317">
      <w:pPr>
        <w:spacing w:after="0"/>
        <w:jc w:val="both"/>
      </w:pPr>
      <w:r>
        <w:t>optoelektrycznych, zapisu magnetycznego, audiowizualnych lub multimedialnych;</w:t>
      </w:r>
    </w:p>
    <w:p w14:paraId="53B3D741" w14:textId="77777777" w:rsidR="00B152E8" w:rsidRDefault="00B152E8" w:rsidP="00D57317">
      <w:pPr>
        <w:spacing w:after="0"/>
        <w:jc w:val="both"/>
      </w:pPr>
      <w:r>
        <w:t>b) wprowadzanie do obrotu oryginałów lub egzemplarzy nagrań/filmów, najem lub użyczenie</w:t>
      </w:r>
    </w:p>
    <w:p w14:paraId="3555AB7C" w14:textId="77777777" w:rsidR="00B152E8" w:rsidRDefault="00B152E8" w:rsidP="00D57317">
      <w:pPr>
        <w:spacing w:after="0"/>
        <w:jc w:val="both"/>
      </w:pPr>
      <w:r>
        <w:t>oryginału albo egzemplarzy, na których utrwalono nagrania/filmy bez ograniczeń</w:t>
      </w:r>
    </w:p>
    <w:p w14:paraId="32A089D7" w14:textId="77777777" w:rsidR="00B152E8" w:rsidRDefault="00B152E8" w:rsidP="00D57317">
      <w:pPr>
        <w:spacing w:after="0"/>
        <w:jc w:val="both"/>
      </w:pPr>
      <w:r>
        <w:t>przedmiotowych, terytorialnych i czasowych, bez względu na przeznaczenie;</w:t>
      </w:r>
    </w:p>
    <w:p w14:paraId="53D4D61F" w14:textId="77777777" w:rsidR="00B152E8" w:rsidRDefault="00B152E8" w:rsidP="00D57317">
      <w:pPr>
        <w:spacing w:after="0"/>
        <w:jc w:val="both"/>
      </w:pPr>
      <w:r>
        <w:t>c) wprowadzenie do pamięci komputera i systemów operacyjnych; rozpowszechnianie</w:t>
      </w:r>
    </w:p>
    <w:p w14:paraId="27273503" w14:textId="77777777" w:rsidR="00B152E8" w:rsidRDefault="00B152E8" w:rsidP="00D57317">
      <w:pPr>
        <w:spacing w:after="0"/>
        <w:jc w:val="both"/>
      </w:pPr>
      <w:r>
        <w:t>w sieciach informatycznych lub teleinformatycznych, w tym w Internecie (m.in. na portalach</w:t>
      </w:r>
    </w:p>
    <w:p w14:paraId="26296E16" w14:textId="77777777" w:rsidR="00B152E8" w:rsidRDefault="00B152E8" w:rsidP="00D57317">
      <w:pPr>
        <w:spacing w:after="0"/>
        <w:jc w:val="both"/>
      </w:pPr>
      <w:r>
        <w:t>społecznościowych typu Facebook, YouTube) w taki sposób, aby dostęp do filmów przez</w:t>
      </w:r>
    </w:p>
    <w:p w14:paraId="1E710C19" w14:textId="77777777" w:rsidR="00B152E8" w:rsidRDefault="00B152E8" w:rsidP="00D57317">
      <w:pPr>
        <w:spacing w:after="0"/>
        <w:jc w:val="both"/>
      </w:pPr>
      <w:r>
        <w:t>osoby trzecie był możliwy w wybranym przez nie miejscu i czasie;</w:t>
      </w:r>
    </w:p>
    <w:p w14:paraId="71E9E735" w14:textId="77777777" w:rsidR="00B152E8" w:rsidRDefault="00B152E8" w:rsidP="00D57317">
      <w:pPr>
        <w:spacing w:after="0"/>
        <w:jc w:val="both"/>
      </w:pPr>
      <w:r>
        <w:t>d) publiczne wykonanie, wystawienie, wyświetlenie, odtworzenie, nadawanie;</w:t>
      </w:r>
    </w:p>
    <w:p w14:paraId="3557CB13" w14:textId="77777777" w:rsidR="00B152E8" w:rsidRDefault="00B152E8" w:rsidP="00D57317">
      <w:pPr>
        <w:spacing w:after="0"/>
        <w:jc w:val="both"/>
      </w:pPr>
      <w:r>
        <w:t>e) reemitowanie, w tym za pośrednictwem sieci kablowych i satelitarnych;</w:t>
      </w:r>
    </w:p>
    <w:p w14:paraId="04166442" w14:textId="77777777" w:rsidR="00B152E8" w:rsidRDefault="00B152E8" w:rsidP="00D57317">
      <w:pPr>
        <w:spacing w:after="0"/>
        <w:jc w:val="both"/>
      </w:pPr>
      <w:r>
        <w:t>f) wykorzystywanie w celach informacyjnych, promocji i reklamy.</w:t>
      </w:r>
    </w:p>
    <w:p w14:paraId="6A10EEF9" w14:textId="77777777" w:rsidR="002558FB" w:rsidRDefault="002558FB" w:rsidP="00D57317">
      <w:pPr>
        <w:spacing w:after="0"/>
        <w:jc w:val="both"/>
      </w:pPr>
    </w:p>
    <w:p w14:paraId="26ACACBC" w14:textId="1794E568" w:rsidR="00B152E8" w:rsidRDefault="00B152E8" w:rsidP="00D57317">
      <w:pPr>
        <w:spacing w:after="0"/>
        <w:jc w:val="both"/>
      </w:pPr>
      <w:r>
        <w:t>Jako autor/przedstawiciel ustawowy autora nagrania/filmu zezwalam Organizatorowi</w:t>
      </w:r>
      <w:r w:rsidR="003337FD">
        <w:t xml:space="preserve"> </w:t>
      </w:r>
      <w:r>
        <w:t>na</w:t>
      </w:r>
      <w:r w:rsidR="00D57317">
        <w:t xml:space="preserve"> </w:t>
      </w:r>
      <w:r>
        <w:t>rozporządzanie i korzystanie z opracowań nagrań/filmu w zakresie wskazanym powyżej oraz</w:t>
      </w:r>
      <w:r w:rsidR="003337FD">
        <w:t xml:space="preserve"> </w:t>
      </w:r>
      <w:r>
        <w:t>przenoszę na Organizatora uprawnienie do udzielania w tym zakresie zezwoleń na rozporządzanie</w:t>
      </w:r>
      <w:r w:rsidR="003337FD">
        <w:t xml:space="preserve"> </w:t>
      </w:r>
      <w:r>
        <w:t>i korzystanie z opracowań nagrania/filmu.</w:t>
      </w:r>
    </w:p>
    <w:p w14:paraId="496B7FD0" w14:textId="77777777" w:rsidR="002558FB" w:rsidRDefault="002558FB" w:rsidP="00D57317">
      <w:pPr>
        <w:spacing w:after="0"/>
        <w:jc w:val="both"/>
      </w:pPr>
    </w:p>
    <w:p w14:paraId="3C132E65" w14:textId="77777777" w:rsidR="00B152E8" w:rsidRDefault="00B152E8" w:rsidP="00D57317">
      <w:pPr>
        <w:spacing w:after="0"/>
        <w:jc w:val="both"/>
      </w:pPr>
      <w:r>
        <w:t>Jako autor/przedstawiciel ustawowy autora nagrania/filmu oświadczam, że nagranie/film jest mojego</w:t>
      </w:r>
    </w:p>
    <w:p w14:paraId="46E7BEBE" w14:textId="77777777" w:rsidR="00B152E8" w:rsidRDefault="00B152E8" w:rsidP="00D57317">
      <w:pPr>
        <w:spacing w:after="0"/>
        <w:jc w:val="both"/>
      </w:pPr>
      <w:r>
        <w:t>autorstwa/autorstwa mojego dziecka/podopiecznego i że w związku z wykonaniem nagrania/filmu</w:t>
      </w:r>
    </w:p>
    <w:p w14:paraId="438D6800" w14:textId="77777777" w:rsidR="00B152E8" w:rsidRDefault="00B152E8" w:rsidP="00D57317">
      <w:pPr>
        <w:spacing w:after="0"/>
        <w:jc w:val="both"/>
      </w:pPr>
      <w:r>
        <w:t>i przeniesieniem majątkowych praw autorskich i praw zależnych na Organizatora nie naruszam</w:t>
      </w:r>
    </w:p>
    <w:p w14:paraId="22DB8DD6" w14:textId="77777777" w:rsidR="00B152E8" w:rsidRDefault="00B152E8" w:rsidP="00D57317">
      <w:pPr>
        <w:spacing w:after="0"/>
        <w:jc w:val="both"/>
      </w:pPr>
      <w:r>
        <w:t>w żaden sposób praw osób trzecich.</w:t>
      </w:r>
    </w:p>
    <w:p w14:paraId="5BDD094E" w14:textId="77777777" w:rsidR="002558FB" w:rsidRDefault="002558FB" w:rsidP="00D57317">
      <w:pPr>
        <w:spacing w:after="0"/>
        <w:jc w:val="both"/>
      </w:pPr>
    </w:p>
    <w:p w14:paraId="49BAE8E0" w14:textId="007B55CB" w:rsidR="00B152E8" w:rsidRDefault="00B152E8" w:rsidP="00D57317">
      <w:pPr>
        <w:spacing w:after="0"/>
        <w:jc w:val="both"/>
      </w:pPr>
      <w:r>
        <w:t>* Zapoznałem/</w:t>
      </w:r>
      <w:proofErr w:type="spellStart"/>
      <w:r>
        <w:t>am</w:t>
      </w:r>
      <w:proofErr w:type="spellEnd"/>
      <w:r>
        <w:t xml:space="preserve"> się z Klauzulą informacyjną </w:t>
      </w:r>
      <w:r w:rsidR="007A70EC">
        <w:t>F</w:t>
      </w:r>
      <w:r w:rsidR="003337FD">
        <w:t xml:space="preserve">estiwalu </w:t>
      </w:r>
      <w:r w:rsidR="003124EF">
        <w:t xml:space="preserve">Zimowe Granie Gdynia </w:t>
      </w:r>
      <w:r w:rsidR="0077151D">
        <w:t>2026</w:t>
      </w:r>
      <w:r>
        <w:t xml:space="preserve"> stanowiącą pkt 10 regulaminu Festiwalu.</w:t>
      </w:r>
    </w:p>
    <w:p w14:paraId="2284B6AA" w14:textId="77777777" w:rsidR="002558FB" w:rsidRDefault="002558FB" w:rsidP="00D57317">
      <w:pPr>
        <w:spacing w:after="0"/>
        <w:jc w:val="both"/>
      </w:pPr>
    </w:p>
    <w:p w14:paraId="586050B4" w14:textId="77777777" w:rsidR="00B152E8" w:rsidRDefault="00B152E8" w:rsidP="00D57317">
      <w:pPr>
        <w:spacing w:after="0"/>
        <w:jc w:val="both"/>
      </w:pPr>
      <w:r>
        <w:t>Jako autor/przedstawiciel ustawowy autora nagrania/filmu posiadam pisemne oświadczenia</w:t>
      </w:r>
    </w:p>
    <w:p w14:paraId="0204E508" w14:textId="77777777" w:rsidR="00B152E8" w:rsidRDefault="00B152E8" w:rsidP="00D57317">
      <w:pPr>
        <w:spacing w:after="0"/>
        <w:jc w:val="both"/>
      </w:pPr>
      <w:r>
        <w:t>zawierające zgodę osób występujących w nagraniu/filmie na nieodpłatne wykorzystanie ich</w:t>
      </w:r>
    </w:p>
    <w:p w14:paraId="10D31D01" w14:textId="77777777" w:rsidR="00B152E8" w:rsidRDefault="00B152E8" w:rsidP="00D57317">
      <w:pPr>
        <w:spacing w:after="0"/>
        <w:jc w:val="both"/>
      </w:pPr>
      <w:r>
        <w:t>wizerunku i wypowiedzi za pomocą środków masowego przekazu lub środków elektronicznych we</w:t>
      </w:r>
    </w:p>
    <w:p w14:paraId="0E0C7294" w14:textId="77777777" w:rsidR="00B152E8" w:rsidRDefault="00B152E8" w:rsidP="00D57317">
      <w:pPr>
        <w:spacing w:after="0"/>
        <w:jc w:val="both"/>
      </w:pPr>
      <w:r>
        <w:t>wszelkich działaniach informacyjnych, promocji i reklamy Organizatora.</w:t>
      </w:r>
    </w:p>
    <w:p w14:paraId="0E945FA0" w14:textId="77777777" w:rsidR="00B152E8" w:rsidRDefault="00B152E8" w:rsidP="00722184">
      <w:pPr>
        <w:spacing w:after="0"/>
      </w:pPr>
    </w:p>
    <w:p w14:paraId="6D253804" w14:textId="77777777" w:rsidR="002558FB" w:rsidRPr="00B152E8" w:rsidRDefault="002558FB" w:rsidP="00722184">
      <w:pPr>
        <w:spacing w:after="0"/>
      </w:pPr>
    </w:p>
    <w:sectPr w:rsidR="002558FB" w:rsidRPr="00B15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E8"/>
    <w:rsid w:val="001F7303"/>
    <w:rsid w:val="002558FB"/>
    <w:rsid w:val="003124EF"/>
    <w:rsid w:val="003337FD"/>
    <w:rsid w:val="00377CED"/>
    <w:rsid w:val="004D5A45"/>
    <w:rsid w:val="005D5793"/>
    <w:rsid w:val="00722184"/>
    <w:rsid w:val="0077151D"/>
    <w:rsid w:val="007A70EC"/>
    <w:rsid w:val="008D2941"/>
    <w:rsid w:val="00B152E8"/>
    <w:rsid w:val="00C64812"/>
    <w:rsid w:val="00CB718C"/>
    <w:rsid w:val="00D13D24"/>
    <w:rsid w:val="00D57317"/>
    <w:rsid w:val="00DA3B3E"/>
    <w:rsid w:val="00E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5E19"/>
  <w15:chartTrackingRefBased/>
  <w15:docId w15:val="{7A172439-9000-4916-BC63-E98C55B6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71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71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8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8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business/gd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imprez</dc:creator>
  <cp:keywords/>
  <dc:description/>
  <cp:lastModifiedBy>MDK</cp:lastModifiedBy>
  <cp:revision>9</cp:revision>
  <dcterms:created xsi:type="dcterms:W3CDTF">2023-09-14T08:41:00Z</dcterms:created>
  <dcterms:modified xsi:type="dcterms:W3CDTF">2025-09-09T12:18:00Z</dcterms:modified>
</cp:coreProperties>
</file>