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E6B87" w14:textId="77777777" w:rsidR="00A4309E" w:rsidRPr="00A4309E" w:rsidRDefault="00A4309E" w:rsidP="004F70BC">
      <w:pPr>
        <w:jc w:val="center"/>
        <w:rPr>
          <w:b/>
        </w:rPr>
      </w:pPr>
      <w:r w:rsidRPr="00A4309E">
        <w:rPr>
          <w:b/>
        </w:rPr>
        <w:t>Zgody dot. danych osobowych Instruktora</w:t>
      </w:r>
      <w:r w:rsidR="00482279">
        <w:rPr>
          <w:b/>
        </w:rPr>
        <w:t xml:space="preserve"> </w:t>
      </w:r>
      <w:r w:rsidRPr="00A4309E">
        <w:rPr>
          <w:b/>
        </w:rPr>
        <w:t>/ osoby zgłaszającej.</w:t>
      </w:r>
    </w:p>
    <w:p w14:paraId="777FEC89" w14:textId="77777777" w:rsidR="00A4309E" w:rsidRPr="00A4309E" w:rsidRDefault="00A4309E" w:rsidP="00A4309E">
      <w:pPr>
        <w:jc w:val="center"/>
        <w:rPr>
          <w:b/>
        </w:rPr>
      </w:pPr>
      <w:r w:rsidRPr="00A4309E">
        <w:rPr>
          <w:b/>
        </w:rPr>
        <w:t>OŚWIADCZENIE Instruktora / osoby zgłaszającej</w:t>
      </w:r>
    </w:p>
    <w:p w14:paraId="01A24374" w14:textId="77777777" w:rsidR="00A4309E" w:rsidRDefault="00A4309E" w:rsidP="004F70BC">
      <w:pPr>
        <w:jc w:val="both"/>
      </w:pPr>
      <w:r>
        <w:t xml:space="preserve">Oświadczam, iż zapoznałam(em) się regulaminem festiwalu i akceptuję wszystkie warunki w nim przewidziane. </w:t>
      </w:r>
    </w:p>
    <w:p w14:paraId="49025A09" w14:textId="77777777" w:rsidR="00A4309E" w:rsidRDefault="00A4309E" w:rsidP="00A4309E">
      <w:pPr>
        <w:ind w:left="3540"/>
      </w:pPr>
      <w:r>
        <w:t xml:space="preserve">…........................................................................................... </w:t>
      </w:r>
    </w:p>
    <w:p w14:paraId="7A44DB24" w14:textId="00351FD0" w:rsidR="00A4309E" w:rsidRDefault="00A4309E" w:rsidP="004F70BC">
      <w:pPr>
        <w:spacing w:after="240"/>
        <w:ind w:left="3538"/>
        <w:jc w:val="center"/>
      </w:pPr>
      <w:r>
        <w:t>data i CZYTELNY podpis</w:t>
      </w:r>
    </w:p>
    <w:p w14:paraId="3E97F182" w14:textId="77777777" w:rsidR="00A4309E" w:rsidRPr="0049536A" w:rsidRDefault="00A4309E" w:rsidP="00A4309E">
      <w:pPr>
        <w:jc w:val="center"/>
        <w:rPr>
          <w:b/>
        </w:rPr>
      </w:pPr>
      <w:r w:rsidRPr="0049536A">
        <w:rPr>
          <w:b/>
        </w:rPr>
        <w:t>ZGODA NA PRZETWARZANIE DANYCH OSOBOWYCH Instruktora / osoby zgłaszającej</w:t>
      </w:r>
    </w:p>
    <w:p w14:paraId="6618E4C3" w14:textId="0B1652E7" w:rsidR="00A4309E" w:rsidRDefault="00A4309E" w:rsidP="00A4309E">
      <w:pPr>
        <w:jc w:val="both"/>
      </w:pPr>
      <w:r>
        <w:t xml:space="preserve">Wyrażam zgodę na przetwarzanie udostępnionych przeze mnie w/w danych osobowych: imię, nazwisko, e-mail, telefon w celach organizacji i przeprowadzenia festiwalu oraz </w:t>
      </w:r>
      <w:r w:rsidR="00AC4418">
        <w:t xml:space="preserve">publicznego </w:t>
      </w:r>
      <w:r>
        <w:t xml:space="preserve">udostępnienia informacji o wynikach </w:t>
      </w:r>
      <w:r w:rsidR="00B72D47">
        <w:t>XX</w:t>
      </w:r>
      <w:r w:rsidR="00C27AFE" w:rsidRPr="00C27AFE">
        <w:t xml:space="preserve"> MIĘDZYNARODOW</w:t>
      </w:r>
      <w:r w:rsidR="00C27AFE">
        <w:t>EGO</w:t>
      </w:r>
      <w:r w:rsidR="00C27AFE" w:rsidRPr="00C27AFE">
        <w:t xml:space="preserve"> FESTIWAL</w:t>
      </w:r>
      <w:r w:rsidR="00C27AFE">
        <w:t>U</w:t>
      </w:r>
      <w:r w:rsidR="00C27AFE" w:rsidRPr="00C27AFE">
        <w:t xml:space="preserve"> GIMNASTYCZNO-TANECZNY „GIM-SHOW </w:t>
      </w:r>
      <w:r w:rsidR="00B72D47">
        <w:t>2026</w:t>
      </w:r>
      <w:r w:rsidR="00C27AFE" w:rsidRPr="00C27AFE">
        <w:t>” O GRAND PRIX PREZYDENTA MIASTA GDYNI</w:t>
      </w:r>
      <w:r w:rsidR="000809A7">
        <w:t xml:space="preserve"> </w:t>
      </w:r>
      <w:r>
        <w:t xml:space="preserve">organizowanego przez Młodzieżowy Dom Kultury w Gdyni, przy ul. Grabowo 2 zgodnie z art. 6 ust. 1 lit. a, Rozporządzenia Parlamentu Europejskiego i Rady (UE) 2016/679, tzw. Rozporządzenia RODO. Posiadam wiedzę, że podanie danych jest dobrowolne, jednak konieczne do realizacji celów, w jakim zostały zebrane. </w:t>
      </w:r>
    </w:p>
    <w:p w14:paraId="640CF331" w14:textId="47CA7291" w:rsidR="00A4309E" w:rsidRPr="00A4309E" w:rsidRDefault="00A4309E" w:rsidP="00A4309E">
      <w:pPr>
        <w:spacing w:line="0" w:lineRule="atLeast"/>
        <w:jc w:val="both"/>
      </w:pPr>
      <w:r w:rsidRPr="00A4309E">
        <w:t>Zostałam(em) poinformowany, że Administratorem moich danych jest Młodzieżowy Dom Kultury</w:t>
      </w:r>
      <w:r w:rsidR="004F70BC">
        <w:t xml:space="preserve">, </w:t>
      </w:r>
      <w:r w:rsidRPr="00A4309E">
        <w:t>a</w:t>
      </w:r>
      <w:r w:rsidR="004F70BC">
        <w:t> </w:t>
      </w:r>
      <w:r w:rsidRPr="00A4309E">
        <w:t xml:space="preserve">szczegółowe informacje dot. przetwarzania moich danych dostępne są w Regulaminie konkursu. </w:t>
      </w:r>
    </w:p>
    <w:p w14:paraId="5FDA7D49" w14:textId="77777777" w:rsidR="00A4309E" w:rsidRPr="0049536A" w:rsidRDefault="00A4309E" w:rsidP="00A4309E">
      <w:pPr>
        <w:jc w:val="both"/>
        <w:rPr>
          <w:sz w:val="16"/>
          <w:szCs w:val="16"/>
        </w:rPr>
      </w:pPr>
    </w:p>
    <w:p w14:paraId="5C05353B" w14:textId="77777777" w:rsidR="00A4309E" w:rsidRDefault="00A4309E" w:rsidP="00A4309E">
      <w:pPr>
        <w:ind w:left="3540"/>
      </w:pPr>
      <w:r>
        <w:t xml:space="preserve">…........................................................................................... </w:t>
      </w:r>
    </w:p>
    <w:p w14:paraId="4ED7FEDC" w14:textId="12590F90" w:rsidR="00A4309E" w:rsidRDefault="00A4309E" w:rsidP="004F70BC">
      <w:pPr>
        <w:spacing w:after="360"/>
        <w:ind w:left="3538"/>
        <w:jc w:val="center"/>
      </w:pPr>
      <w:r>
        <w:t>data i CZYTELNY podpis</w:t>
      </w:r>
    </w:p>
    <w:p w14:paraId="4F592360" w14:textId="77777777" w:rsidR="00A4309E" w:rsidRPr="00A4309E" w:rsidRDefault="00A4309E" w:rsidP="00A4309E">
      <w:pPr>
        <w:jc w:val="center"/>
        <w:rPr>
          <w:b/>
        </w:rPr>
      </w:pPr>
      <w:r w:rsidRPr="00A4309E">
        <w:rPr>
          <w:b/>
        </w:rPr>
        <w:t>ZGODA NA WYKORZYSTANIE WIZERUNKU Instruktora / osoby zgłaszającej</w:t>
      </w:r>
    </w:p>
    <w:p w14:paraId="29AEF178" w14:textId="77777777" w:rsidR="0049536A" w:rsidRDefault="00A4309E" w:rsidP="00A4309E">
      <w:pPr>
        <w:jc w:val="both"/>
      </w:pPr>
      <w:r>
        <w:t>Wyrażam zgodę na nieodpłatne używanie, wykorzystanie i rozpowszechnianie mojego wizerunku: (wpisać imię i nazwisko in</w:t>
      </w:r>
      <w:r w:rsidR="0049536A">
        <w:t xml:space="preserve">struktora/ osoby zgłaszającej): </w:t>
      </w:r>
    </w:p>
    <w:p w14:paraId="77BFA6E5" w14:textId="1537CFA5" w:rsidR="004F70BC" w:rsidRDefault="00A4309E" w:rsidP="00A4309E">
      <w:pPr>
        <w:jc w:val="both"/>
      </w:pPr>
      <w:r>
        <w:t>…………………………………………………………………</w:t>
      </w:r>
      <w:r w:rsidR="004F70BC">
        <w:t>………………………….</w:t>
      </w:r>
      <w:r>
        <w:t>…..</w:t>
      </w:r>
      <w:r w:rsidR="0049536A">
        <w:t xml:space="preserve"> </w:t>
      </w:r>
    </w:p>
    <w:p w14:paraId="37724908" w14:textId="5D93520D" w:rsidR="00A4309E" w:rsidRDefault="00A4309E" w:rsidP="00A4309E">
      <w:pPr>
        <w:jc w:val="both"/>
      </w:pPr>
      <w:r>
        <w:t>utrwalonego jakąkolwiek techniką na wszelkich nośnikach (w tym w postaci fotografii i dokumentacji filmowej) przez Młodzieżowy Dom Kultury z</w:t>
      </w:r>
      <w:r w:rsidR="004F70BC">
        <w:t> </w:t>
      </w:r>
      <w:r>
        <w:t xml:space="preserve">siedzibą w Gdyni, przy ulicy Grabowo 2, na potrzeby </w:t>
      </w:r>
      <w:r w:rsidR="00B72D47">
        <w:t>XX</w:t>
      </w:r>
      <w:r w:rsidR="00C27AFE" w:rsidRPr="00C27AFE">
        <w:t xml:space="preserve"> MIĘDZYNARODOW</w:t>
      </w:r>
      <w:r w:rsidR="00C27AFE">
        <w:t>EGO</w:t>
      </w:r>
      <w:r w:rsidR="00C27AFE" w:rsidRPr="00C27AFE">
        <w:t xml:space="preserve"> FESTIWAL</w:t>
      </w:r>
      <w:r w:rsidR="00C27AFE">
        <w:t>U</w:t>
      </w:r>
      <w:r w:rsidR="00C27AFE" w:rsidRPr="00C27AFE">
        <w:t xml:space="preserve"> GIMNASTYCZNO-TANECZNY „GIM-SHOW </w:t>
      </w:r>
      <w:r w:rsidR="00B72D47">
        <w:t>2026</w:t>
      </w:r>
      <w:r w:rsidR="00C27AFE" w:rsidRPr="00C27AFE">
        <w:t>” O GRAND PRIX PREZYDENTA MIASTA GDYNI</w:t>
      </w:r>
      <w:r>
        <w:t xml:space="preserve">. </w:t>
      </w:r>
    </w:p>
    <w:p w14:paraId="366899D7" w14:textId="77777777" w:rsidR="0049536A" w:rsidRPr="00784538" w:rsidRDefault="0049536A" w:rsidP="0049536A">
      <w:pPr>
        <w:spacing w:line="0" w:lineRule="atLeast"/>
        <w:jc w:val="both"/>
      </w:pPr>
      <w:r w:rsidRPr="00784538">
        <w:t xml:space="preserve">Niniejsza zgoda jest nieodpłatna, jest nieograniczona ilościowo ani terytorialnie oraz udzielana na okres 2 lat, licząc od roku następnego po zakończeniu konkursu. Przedmiotowa zgoda obejmuje wszelkie formy publikacji, w szczególności rozpowszechnianie w Internecie, w tym na stronie Młodzieżowego Domu Kultury z siedzibą w Gdyni oraz portalu społecznościowym Facebook (informujemy, że serwery serwisu Facebook znajdują się na terenie Stanów Zjednoczonych Ameryki, gdzie obowiązują inne przepisy z zakresu ochrony danych osobowych – portal obsługuje globalną infrastrukturę i przetwarza dane zarówno na terenie EOG (Europejski Obszar Gospodarczy), jak i poza nim – dodatkowe informacje są umieszczone na stronie: </w:t>
      </w:r>
      <w:hyperlink r:id="rId4" w:history="1">
        <w:r w:rsidRPr="00784538">
          <w:t>https://www.facebook.com/business/gdpr)</w:t>
        </w:r>
      </w:hyperlink>
      <w:r w:rsidRPr="00784538">
        <w:t>.</w:t>
      </w:r>
    </w:p>
    <w:p w14:paraId="65E29017" w14:textId="54806AF0" w:rsidR="0049536A" w:rsidRPr="00784538" w:rsidRDefault="0049536A" w:rsidP="0049536A">
      <w:pPr>
        <w:spacing w:line="230" w:lineRule="auto"/>
        <w:jc w:val="both"/>
      </w:pPr>
      <w:r w:rsidRPr="00784538">
        <w:t>Wizerunek będzie elektronicznie przetwarzany, kadrowany i komponowany, a także zestawiony z</w:t>
      </w:r>
      <w:r w:rsidR="004F70BC">
        <w:t> </w:t>
      </w:r>
      <w:r w:rsidRPr="00784538">
        <w:t>wizerunkiem innych osób, może być uzupełniony towarzyszącym komentarzem, natomiast nagrania filmowe i dźwiękowe z udziałem mojego dziecka mogą być montowane, modyfikowane i dodawane do innych materiałów powstających na potrzeby wydarzenia bez obowiązku akceptacji produktu końcowego. Wizerunek nie może być użyty w f</w:t>
      </w:r>
      <w:bookmarkStart w:id="0" w:name="_GoBack"/>
      <w:bookmarkEnd w:id="0"/>
      <w:r w:rsidRPr="00784538">
        <w:t>ormie lub publikacji obraźliwej lub naruszać w inny sposób dóbr osobistych.</w:t>
      </w:r>
    </w:p>
    <w:p w14:paraId="3FBEAB08" w14:textId="77777777" w:rsidR="00A4309E" w:rsidRDefault="00A4309E" w:rsidP="00A4309E">
      <w:pPr>
        <w:ind w:left="3540"/>
      </w:pPr>
      <w:r>
        <w:t xml:space="preserve">…........................................................................................... </w:t>
      </w:r>
    </w:p>
    <w:p w14:paraId="10B4223C" w14:textId="7D7A64C8" w:rsidR="009951CD" w:rsidRDefault="00A4309E" w:rsidP="004F70BC">
      <w:pPr>
        <w:ind w:left="3540"/>
        <w:jc w:val="center"/>
      </w:pPr>
      <w:r>
        <w:t>data i CZYTELNY podpis</w:t>
      </w:r>
    </w:p>
    <w:sectPr w:rsidR="009951CD" w:rsidSect="0049536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9E"/>
    <w:rsid w:val="000809A7"/>
    <w:rsid w:val="001036AB"/>
    <w:rsid w:val="002B7BD7"/>
    <w:rsid w:val="002D616E"/>
    <w:rsid w:val="00482279"/>
    <w:rsid w:val="0049536A"/>
    <w:rsid w:val="004F70BC"/>
    <w:rsid w:val="0087784E"/>
    <w:rsid w:val="009951CD"/>
    <w:rsid w:val="00A4309E"/>
    <w:rsid w:val="00AC4418"/>
    <w:rsid w:val="00B72D47"/>
    <w:rsid w:val="00C27AFE"/>
    <w:rsid w:val="00C74819"/>
    <w:rsid w:val="00C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8494"/>
  <w15:chartTrackingRefBased/>
  <w15:docId w15:val="{D037B610-A2D9-46C8-A589-DE88656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business/gd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MDK-PN</dc:creator>
  <cp:keywords/>
  <dc:description/>
  <cp:lastModifiedBy>MDK</cp:lastModifiedBy>
  <cp:revision>9</cp:revision>
  <dcterms:created xsi:type="dcterms:W3CDTF">2024-03-04T11:10:00Z</dcterms:created>
  <dcterms:modified xsi:type="dcterms:W3CDTF">2025-09-16T10:45:00Z</dcterms:modified>
</cp:coreProperties>
</file>